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1" w:rsidRDefault="00586E61" w:rsidP="00586E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ТЕМЫ РЕФЕРАТОВ </w:t>
      </w:r>
    </w:p>
    <w:p w:rsidR="00586E61" w:rsidRDefault="00586E61" w:rsidP="00586E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«РЫНОК ЦЕННЫХ БУМАГ»</w:t>
      </w:r>
    </w:p>
    <w:p w:rsidR="00586E61" w:rsidRDefault="00586E61" w:rsidP="00586E61">
      <w:pPr>
        <w:jc w:val="center"/>
        <w:rPr>
          <w:b/>
          <w:sz w:val="28"/>
          <w:szCs w:val="28"/>
        </w:rPr>
      </w:pP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и значение рынка ценных бумаг в </w:t>
      </w:r>
      <w:r>
        <w:rPr>
          <w:sz w:val="28"/>
          <w:szCs w:val="28"/>
        </w:rPr>
        <w:t>Республике Казахстан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Налогообложение операций с ценными бумагами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Государственные ценные бумаги на фондовом рынке </w:t>
      </w:r>
      <w:r>
        <w:rPr>
          <w:sz w:val="28"/>
          <w:szCs w:val="28"/>
        </w:rPr>
        <w:t>Казахстана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Национальный </w:t>
      </w:r>
      <w:r>
        <w:rPr>
          <w:sz w:val="28"/>
          <w:szCs w:val="28"/>
        </w:rPr>
        <w:t>банк</w:t>
      </w:r>
      <w:r>
        <w:rPr>
          <w:sz w:val="28"/>
          <w:szCs w:val="28"/>
        </w:rPr>
        <w:t xml:space="preserve"> РК</w:t>
      </w:r>
      <w:r>
        <w:rPr>
          <w:sz w:val="28"/>
          <w:szCs w:val="28"/>
        </w:rPr>
        <w:t xml:space="preserve"> на рынке ценных бумаг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Депозитные и сберегательные сертификаты коммерческих банков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Корпоративные ценные бумаги на фондовом рынке </w:t>
      </w:r>
      <w:r>
        <w:rPr>
          <w:sz w:val="28"/>
          <w:szCs w:val="28"/>
        </w:rPr>
        <w:t>Казахстана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Акции и корпоративные облигации: сравнительная характеристика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Фьючерсные контракты на фондовом рынке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Опционы на фондовом рынке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Простые и привилегированные акции: сравнительная характеристика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История развития РЦБ в </w:t>
      </w:r>
      <w:r>
        <w:rPr>
          <w:sz w:val="28"/>
          <w:szCs w:val="28"/>
        </w:rPr>
        <w:t>Казахстане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Сравнительная характеристика рыночных и нерыночных ценных бумаг в </w:t>
      </w:r>
      <w:r>
        <w:rPr>
          <w:sz w:val="28"/>
          <w:szCs w:val="28"/>
        </w:rPr>
        <w:t>Казахстане</w:t>
      </w:r>
      <w:r>
        <w:rPr>
          <w:sz w:val="28"/>
          <w:szCs w:val="28"/>
        </w:rPr>
        <w:t xml:space="preserve"> и США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Фондовые сделки: сущность, участники и механизм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Хеджирование и биржевая спекуляция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Фондовые индексы как индикаторы состояния РЦБ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История биржевого дела </w:t>
      </w:r>
      <w:r>
        <w:rPr>
          <w:sz w:val="28"/>
          <w:szCs w:val="28"/>
        </w:rPr>
        <w:t>Казахстана</w:t>
      </w:r>
      <w:r>
        <w:rPr>
          <w:sz w:val="28"/>
          <w:szCs w:val="28"/>
        </w:rPr>
        <w:t xml:space="preserve"> и зарубежных стран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Инвестиционные фонды как основа управления капиталами в </w:t>
      </w:r>
      <w:r>
        <w:rPr>
          <w:sz w:val="28"/>
          <w:szCs w:val="28"/>
        </w:rPr>
        <w:t>Казахстане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ПИФы</w:t>
      </w:r>
      <w:proofErr w:type="spellEnd"/>
      <w:r>
        <w:rPr>
          <w:sz w:val="28"/>
          <w:szCs w:val="28"/>
        </w:rPr>
        <w:t xml:space="preserve"> в мировой и </w:t>
      </w:r>
      <w:r>
        <w:rPr>
          <w:sz w:val="28"/>
          <w:szCs w:val="28"/>
        </w:rPr>
        <w:t>казахстанской</w:t>
      </w:r>
      <w:r>
        <w:rPr>
          <w:sz w:val="28"/>
          <w:szCs w:val="28"/>
        </w:rPr>
        <w:t xml:space="preserve"> финансовой системе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Инвестирование иностранного капитала </w:t>
      </w:r>
      <w:r>
        <w:rPr>
          <w:sz w:val="28"/>
          <w:szCs w:val="28"/>
        </w:rPr>
        <w:t>в казахстанские</w:t>
      </w:r>
      <w:r>
        <w:rPr>
          <w:sz w:val="28"/>
          <w:szCs w:val="28"/>
        </w:rPr>
        <w:t xml:space="preserve"> ценные бумаги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История приватизационных чеков (ваучеров) как вида ценных бумаг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Управление ценными бумагами как особый вид деятельности на РЦБ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Рынок акций нефтяных компаний в </w:t>
      </w:r>
      <w:r>
        <w:rPr>
          <w:sz w:val="28"/>
          <w:szCs w:val="28"/>
        </w:rPr>
        <w:t>Казахстане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Фондовый синдикат: роль на РЦБ и организация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Влияние нефтедолларов на </w:t>
      </w:r>
      <w:r>
        <w:rPr>
          <w:sz w:val="28"/>
          <w:szCs w:val="28"/>
        </w:rPr>
        <w:t>казахстанский</w:t>
      </w:r>
      <w:r>
        <w:rPr>
          <w:sz w:val="28"/>
          <w:szCs w:val="28"/>
        </w:rPr>
        <w:t xml:space="preserve"> фондовый рынок</w:t>
      </w:r>
    </w:p>
    <w:p w:rsidR="00586E61" w:rsidRDefault="00586E61" w:rsidP="00586E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РЦБ зарубежных государств: сравнительная характеристика</w:t>
      </w:r>
    </w:p>
    <w:p w:rsidR="00586E61" w:rsidRDefault="00586E61" w:rsidP="00586E61">
      <w:pPr>
        <w:ind w:left="360"/>
        <w:jc w:val="both"/>
        <w:rPr>
          <w:sz w:val="28"/>
          <w:szCs w:val="28"/>
        </w:rPr>
      </w:pPr>
    </w:p>
    <w:p w:rsidR="00586E61" w:rsidRDefault="00586E61" w:rsidP="00586E61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Требования к реферату:</w:t>
      </w:r>
    </w:p>
    <w:p w:rsidR="00586E61" w:rsidRDefault="00586E61" w:rsidP="00586E6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Общий объём реферата: рукописного – не менее 20 листов; печатного – не менее 10 (шрифт 12) – 15 (шрифт 14) листов. Обязательно наличие: оглавления (структура раб</w:t>
      </w:r>
      <w:bookmarkStart w:id="0" w:name="_GoBack"/>
      <w:bookmarkEnd w:id="0"/>
      <w:r>
        <w:rPr>
          <w:sz w:val="28"/>
          <w:szCs w:val="28"/>
        </w:rPr>
        <w:t>оты с указанием разделов и их начальных номеров страниц), введения (актуальность темы), заключения (в кратком, резюмированном виде основные положения работы), списка литературы с указанием конкретных источников, включая ссылки на Интернет-ресурсы.</w:t>
      </w:r>
    </w:p>
    <w:p w:rsidR="00586E61" w:rsidRDefault="00586E61" w:rsidP="00586E61"/>
    <w:p w:rsidR="00162239" w:rsidRDefault="00162239"/>
    <w:sectPr w:rsidR="00162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F0345"/>
    <w:multiLevelType w:val="hybridMultilevel"/>
    <w:tmpl w:val="B3DA3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287"/>
    <w:rsid w:val="000267E3"/>
    <w:rsid w:val="000323B6"/>
    <w:rsid w:val="00045CCA"/>
    <w:rsid w:val="00063022"/>
    <w:rsid w:val="0007273C"/>
    <w:rsid w:val="00080552"/>
    <w:rsid w:val="00093F2B"/>
    <w:rsid w:val="00094806"/>
    <w:rsid w:val="000A7E53"/>
    <w:rsid w:val="000B2076"/>
    <w:rsid w:val="000B426C"/>
    <w:rsid w:val="000C1B66"/>
    <w:rsid w:val="000D1361"/>
    <w:rsid w:val="000D563B"/>
    <w:rsid w:val="000E6ADD"/>
    <w:rsid w:val="000F3DE4"/>
    <w:rsid w:val="000F4151"/>
    <w:rsid w:val="00103C73"/>
    <w:rsid w:val="001065A3"/>
    <w:rsid w:val="00120FE9"/>
    <w:rsid w:val="00130F2B"/>
    <w:rsid w:val="001328B1"/>
    <w:rsid w:val="00151D64"/>
    <w:rsid w:val="00161664"/>
    <w:rsid w:val="00162239"/>
    <w:rsid w:val="00185F03"/>
    <w:rsid w:val="00187EEB"/>
    <w:rsid w:val="001930D6"/>
    <w:rsid w:val="00193ADF"/>
    <w:rsid w:val="001951A1"/>
    <w:rsid w:val="001A2FB9"/>
    <w:rsid w:val="001A3A53"/>
    <w:rsid w:val="001B63E1"/>
    <w:rsid w:val="001E1374"/>
    <w:rsid w:val="001E2D3E"/>
    <w:rsid w:val="00203B33"/>
    <w:rsid w:val="00204958"/>
    <w:rsid w:val="002148BC"/>
    <w:rsid w:val="00216BA3"/>
    <w:rsid w:val="00230185"/>
    <w:rsid w:val="00242997"/>
    <w:rsid w:val="00250167"/>
    <w:rsid w:val="002502D6"/>
    <w:rsid w:val="00250DA0"/>
    <w:rsid w:val="002525EA"/>
    <w:rsid w:val="002526CE"/>
    <w:rsid w:val="00256BF2"/>
    <w:rsid w:val="002654C0"/>
    <w:rsid w:val="00272D83"/>
    <w:rsid w:val="002777FD"/>
    <w:rsid w:val="00277C59"/>
    <w:rsid w:val="002976C8"/>
    <w:rsid w:val="002A787D"/>
    <w:rsid w:val="002B66A9"/>
    <w:rsid w:val="002C5650"/>
    <w:rsid w:val="002C77BC"/>
    <w:rsid w:val="002E6002"/>
    <w:rsid w:val="00313837"/>
    <w:rsid w:val="003249BD"/>
    <w:rsid w:val="003449D6"/>
    <w:rsid w:val="00346228"/>
    <w:rsid w:val="00363E5A"/>
    <w:rsid w:val="00382031"/>
    <w:rsid w:val="003A7813"/>
    <w:rsid w:val="003B7CBA"/>
    <w:rsid w:val="003D1B51"/>
    <w:rsid w:val="003E0177"/>
    <w:rsid w:val="003F709B"/>
    <w:rsid w:val="00423B94"/>
    <w:rsid w:val="0043389B"/>
    <w:rsid w:val="00433EA2"/>
    <w:rsid w:val="004420A9"/>
    <w:rsid w:val="00446443"/>
    <w:rsid w:val="0045051E"/>
    <w:rsid w:val="00465206"/>
    <w:rsid w:val="00471F67"/>
    <w:rsid w:val="00472811"/>
    <w:rsid w:val="004825EF"/>
    <w:rsid w:val="00484916"/>
    <w:rsid w:val="0048597D"/>
    <w:rsid w:val="00492C46"/>
    <w:rsid w:val="004A3D7C"/>
    <w:rsid w:val="004A41BB"/>
    <w:rsid w:val="004A4C4E"/>
    <w:rsid w:val="004B0586"/>
    <w:rsid w:val="004B5434"/>
    <w:rsid w:val="004B7749"/>
    <w:rsid w:val="004C0067"/>
    <w:rsid w:val="004C5F8D"/>
    <w:rsid w:val="004D5E99"/>
    <w:rsid w:val="004E6B27"/>
    <w:rsid w:val="004F0F3A"/>
    <w:rsid w:val="004F6341"/>
    <w:rsid w:val="00512E9F"/>
    <w:rsid w:val="0051324D"/>
    <w:rsid w:val="00513D75"/>
    <w:rsid w:val="005173E0"/>
    <w:rsid w:val="005243CB"/>
    <w:rsid w:val="0052480A"/>
    <w:rsid w:val="005302EE"/>
    <w:rsid w:val="00533853"/>
    <w:rsid w:val="00540493"/>
    <w:rsid w:val="00557660"/>
    <w:rsid w:val="00561917"/>
    <w:rsid w:val="0056716A"/>
    <w:rsid w:val="00577529"/>
    <w:rsid w:val="00586E61"/>
    <w:rsid w:val="0059294F"/>
    <w:rsid w:val="005A6DA1"/>
    <w:rsid w:val="005B04AE"/>
    <w:rsid w:val="005C399A"/>
    <w:rsid w:val="005D127E"/>
    <w:rsid w:val="005D306C"/>
    <w:rsid w:val="005D7DF3"/>
    <w:rsid w:val="005E3BCB"/>
    <w:rsid w:val="0060361E"/>
    <w:rsid w:val="00603FB1"/>
    <w:rsid w:val="0061008E"/>
    <w:rsid w:val="00620F7C"/>
    <w:rsid w:val="00622283"/>
    <w:rsid w:val="00622556"/>
    <w:rsid w:val="00624426"/>
    <w:rsid w:val="00626618"/>
    <w:rsid w:val="00627BA7"/>
    <w:rsid w:val="0063295F"/>
    <w:rsid w:val="00636ED4"/>
    <w:rsid w:val="0064511A"/>
    <w:rsid w:val="0065225D"/>
    <w:rsid w:val="00654E8B"/>
    <w:rsid w:val="006627C3"/>
    <w:rsid w:val="00666243"/>
    <w:rsid w:val="00672E15"/>
    <w:rsid w:val="00680754"/>
    <w:rsid w:val="00687E10"/>
    <w:rsid w:val="0069554E"/>
    <w:rsid w:val="006A6F41"/>
    <w:rsid w:val="006B3D97"/>
    <w:rsid w:val="006B6FCF"/>
    <w:rsid w:val="006C36BD"/>
    <w:rsid w:val="006C3BA0"/>
    <w:rsid w:val="006D208A"/>
    <w:rsid w:val="006D5BE7"/>
    <w:rsid w:val="006F1361"/>
    <w:rsid w:val="006F2198"/>
    <w:rsid w:val="00702EF6"/>
    <w:rsid w:val="0071261D"/>
    <w:rsid w:val="00726441"/>
    <w:rsid w:val="007614F3"/>
    <w:rsid w:val="00762D17"/>
    <w:rsid w:val="00772353"/>
    <w:rsid w:val="0077393A"/>
    <w:rsid w:val="007848D6"/>
    <w:rsid w:val="0079442B"/>
    <w:rsid w:val="007B4841"/>
    <w:rsid w:val="007C1948"/>
    <w:rsid w:val="007C6BDC"/>
    <w:rsid w:val="007D5058"/>
    <w:rsid w:val="007E3E47"/>
    <w:rsid w:val="007F3E78"/>
    <w:rsid w:val="007F7328"/>
    <w:rsid w:val="00846C11"/>
    <w:rsid w:val="00850D50"/>
    <w:rsid w:val="008557C2"/>
    <w:rsid w:val="00874918"/>
    <w:rsid w:val="00876685"/>
    <w:rsid w:val="008A310E"/>
    <w:rsid w:val="008A6188"/>
    <w:rsid w:val="008B0C4F"/>
    <w:rsid w:val="008B6A73"/>
    <w:rsid w:val="008C1249"/>
    <w:rsid w:val="008C2933"/>
    <w:rsid w:val="008D0AEB"/>
    <w:rsid w:val="008D5FBA"/>
    <w:rsid w:val="008E3507"/>
    <w:rsid w:val="008F3421"/>
    <w:rsid w:val="0090676D"/>
    <w:rsid w:val="009104C0"/>
    <w:rsid w:val="00916B30"/>
    <w:rsid w:val="00941B7E"/>
    <w:rsid w:val="0094435B"/>
    <w:rsid w:val="0095551D"/>
    <w:rsid w:val="00966922"/>
    <w:rsid w:val="009712C8"/>
    <w:rsid w:val="00984C4B"/>
    <w:rsid w:val="00995A67"/>
    <w:rsid w:val="009A74B1"/>
    <w:rsid w:val="009A7CD7"/>
    <w:rsid w:val="009B6487"/>
    <w:rsid w:val="009B7861"/>
    <w:rsid w:val="009C30BE"/>
    <w:rsid w:val="009C5AC5"/>
    <w:rsid w:val="009C6545"/>
    <w:rsid w:val="009D7AF1"/>
    <w:rsid w:val="009E4E79"/>
    <w:rsid w:val="009F7EE1"/>
    <w:rsid w:val="00A001DC"/>
    <w:rsid w:val="00A02983"/>
    <w:rsid w:val="00A16FA8"/>
    <w:rsid w:val="00A25589"/>
    <w:rsid w:val="00A32AEB"/>
    <w:rsid w:val="00A3467B"/>
    <w:rsid w:val="00A43C59"/>
    <w:rsid w:val="00A656D3"/>
    <w:rsid w:val="00A72BAB"/>
    <w:rsid w:val="00A81AFF"/>
    <w:rsid w:val="00A825B8"/>
    <w:rsid w:val="00A92215"/>
    <w:rsid w:val="00A95B5C"/>
    <w:rsid w:val="00AB7242"/>
    <w:rsid w:val="00AB7431"/>
    <w:rsid w:val="00AC4EFE"/>
    <w:rsid w:val="00AC65AD"/>
    <w:rsid w:val="00AD533A"/>
    <w:rsid w:val="00AD6BB5"/>
    <w:rsid w:val="00B00E4C"/>
    <w:rsid w:val="00B0218A"/>
    <w:rsid w:val="00B10244"/>
    <w:rsid w:val="00B13276"/>
    <w:rsid w:val="00B16421"/>
    <w:rsid w:val="00B27315"/>
    <w:rsid w:val="00B57467"/>
    <w:rsid w:val="00B62624"/>
    <w:rsid w:val="00B65568"/>
    <w:rsid w:val="00B76EC1"/>
    <w:rsid w:val="00B77A89"/>
    <w:rsid w:val="00B8187E"/>
    <w:rsid w:val="00B82C3F"/>
    <w:rsid w:val="00B82D67"/>
    <w:rsid w:val="00B836CF"/>
    <w:rsid w:val="00B87ABC"/>
    <w:rsid w:val="00BB20C0"/>
    <w:rsid w:val="00BB6859"/>
    <w:rsid w:val="00BD0467"/>
    <w:rsid w:val="00BD17C7"/>
    <w:rsid w:val="00BD2065"/>
    <w:rsid w:val="00BD5148"/>
    <w:rsid w:val="00BF37DE"/>
    <w:rsid w:val="00BF645A"/>
    <w:rsid w:val="00C0399C"/>
    <w:rsid w:val="00C06477"/>
    <w:rsid w:val="00C16063"/>
    <w:rsid w:val="00C16BCE"/>
    <w:rsid w:val="00C16ED0"/>
    <w:rsid w:val="00C20BF4"/>
    <w:rsid w:val="00C27FCC"/>
    <w:rsid w:val="00C33B1A"/>
    <w:rsid w:val="00C354F2"/>
    <w:rsid w:val="00C42EB4"/>
    <w:rsid w:val="00C45010"/>
    <w:rsid w:val="00C5146A"/>
    <w:rsid w:val="00C70913"/>
    <w:rsid w:val="00C719AA"/>
    <w:rsid w:val="00C722CE"/>
    <w:rsid w:val="00C9470F"/>
    <w:rsid w:val="00C94C1A"/>
    <w:rsid w:val="00C95393"/>
    <w:rsid w:val="00CA6489"/>
    <w:rsid w:val="00CB0119"/>
    <w:rsid w:val="00CB5C48"/>
    <w:rsid w:val="00CD0263"/>
    <w:rsid w:val="00CE1BF3"/>
    <w:rsid w:val="00D0362A"/>
    <w:rsid w:val="00D13770"/>
    <w:rsid w:val="00D17C2B"/>
    <w:rsid w:val="00D27515"/>
    <w:rsid w:val="00D36EDE"/>
    <w:rsid w:val="00D40287"/>
    <w:rsid w:val="00D5292E"/>
    <w:rsid w:val="00D64550"/>
    <w:rsid w:val="00D64624"/>
    <w:rsid w:val="00DA28A3"/>
    <w:rsid w:val="00DA6749"/>
    <w:rsid w:val="00DA6DC0"/>
    <w:rsid w:val="00E04BC4"/>
    <w:rsid w:val="00E13AA7"/>
    <w:rsid w:val="00E242AF"/>
    <w:rsid w:val="00E26D34"/>
    <w:rsid w:val="00E30F2F"/>
    <w:rsid w:val="00E321E5"/>
    <w:rsid w:val="00E32946"/>
    <w:rsid w:val="00E3550F"/>
    <w:rsid w:val="00E47D46"/>
    <w:rsid w:val="00E5055C"/>
    <w:rsid w:val="00E53C7A"/>
    <w:rsid w:val="00E549FC"/>
    <w:rsid w:val="00E61695"/>
    <w:rsid w:val="00E7022D"/>
    <w:rsid w:val="00E83CDD"/>
    <w:rsid w:val="00E8771E"/>
    <w:rsid w:val="00E92CBF"/>
    <w:rsid w:val="00E94ACF"/>
    <w:rsid w:val="00EA26B2"/>
    <w:rsid w:val="00EC762D"/>
    <w:rsid w:val="00EC7B58"/>
    <w:rsid w:val="00EE23A7"/>
    <w:rsid w:val="00F11627"/>
    <w:rsid w:val="00F351A2"/>
    <w:rsid w:val="00F5511B"/>
    <w:rsid w:val="00F64D99"/>
    <w:rsid w:val="00F7731A"/>
    <w:rsid w:val="00F9650B"/>
    <w:rsid w:val="00FA55BA"/>
    <w:rsid w:val="00FC2C8B"/>
    <w:rsid w:val="00FC32AF"/>
    <w:rsid w:val="00FC5E77"/>
    <w:rsid w:val="00FD4E65"/>
    <w:rsid w:val="00FE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1538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Zagatka</dc:creator>
  <cp:keywords/>
  <dc:description/>
  <cp:lastModifiedBy>Zagatka</cp:lastModifiedBy>
  <cp:revision>2</cp:revision>
  <dcterms:created xsi:type="dcterms:W3CDTF">2014-09-08T16:57:00Z</dcterms:created>
  <dcterms:modified xsi:type="dcterms:W3CDTF">2014-09-08T17:06:00Z</dcterms:modified>
</cp:coreProperties>
</file>